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4E" w:rsidRDefault="00B0204E">
      <w:bookmarkStart w:id="0" w:name="_GoBack"/>
      <w:r w:rsidRPr="00B0204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8E2A01A" wp14:editId="7924C44F">
            <wp:simplePos x="0" y="0"/>
            <wp:positionH relativeFrom="column">
              <wp:posOffset>-299720</wp:posOffset>
            </wp:positionH>
            <wp:positionV relativeFrom="paragraph">
              <wp:posOffset>-575945</wp:posOffset>
            </wp:positionV>
            <wp:extent cx="5667375" cy="4219575"/>
            <wp:effectExtent l="0" t="0" r="9525" b="9525"/>
            <wp:wrapNone/>
            <wp:docPr id="1" name="Image 1" descr="C:\Users\kjule\Desktop\MissingPetPostersrs\6ème2\hugo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ule\Desktop\MissingPetPostersrs\6ème2\hugo1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47" cy="421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204E" w:rsidRDefault="00B0204E"/>
    <w:p w:rsidR="00B0204E" w:rsidRDefault="00B0204E"/>
    <w:p w:rsidR="00B0204E" w:rsidRDefault="00B0204E"/>
    <w:p w:rsidR="00B0204E" w:rsidRDefault="00B0204E"/>
    <w:p w:rsidR="00A42E44" w:rsidRDefault="00B0204E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A32E660" wp14:editId="2DBCAD92">
            <wp:simplePos x="0" y="0"/>
            <wp:positionH relativeFrom="column">
              <wp:posOffset>-518160</wp:posOffset>
            </wp:positionH>
            <wp:positionV relativeFrom="paragraph">
              <wp:posOffset>2139315</wp:posOffset>
            </wp:positionV>
            <wp:extent cx="5886450" cy="418719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go2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4E"/>
    <w:rsid w:val="00A42E44"/>
    <w:rsid w:val="00B0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F1E3"/>
  <w15:chartTrackingRefBased/>
  <w15:docId w15:val="{EE34FA95-CC25-4E6F-A5F3-CC894FDF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Jules</dc:creator>
  <cp:keywords/>
  <dc:description/>
  <cp:lastModifiedBy>Karine Jules</cp:lastModifiedBy>
  <cp:revision>1</cp:revision>
  <dcterms:created xsi:type="dcterms:W3CDTF">2017-04-18T21:13:00Z</dcterms:created>
  <dcterms:modified xsi:type="dcterms:W3CDTF">2017-04-18T21:16:00Z</dcterms:modified>
</cp:coreProperties>
</file>